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B836" w:rsidR="0061148E" w:rsidRPr="00944D28" w:rsidRDefault="00E15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9E5E" w:rsidR="0061148E" w:rsidRPr="004A7085" w:rsidRDefault="00E15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61ECE" w:rsidR="00B87ED3" w:rsidRPr="00944D28" w:rsidRDefault="00E1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06F20" w:rsidR="00B87ED3" w:rsidRPr="00944D28" w:rsidRDefault="00E1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4CC5A" w:rsidR="00B87ED3" w:rsidRPr="00944D28" w:rsidRDefault="00E1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278D7" w:rsidR="00B87ED3" w:rsidRPr="00944D28" w:rsidRDefault="00E1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730E7" w:rsidR="00B87ED3" w:rsidRPr="00944D28" w:rsidRDefault="00E1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7C7E8" w:rsidR="00B87ED3" w:rsidRPr="00944D28" w:rsidRDefault="00E1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FDDBF" w:rsidR="00B87ED3" w:rsidRPr="00944D28" w:rsidRDefault="00E1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E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D096E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CD7A5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46D8F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E8C7A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02F37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FB482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F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9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9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9A4D6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58DCF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8EF66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25512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D625A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E5CEC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63339" w:rsidR="00B87ED3" w:rsidRPr="00944D28" w:rsidRDefault="00E1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D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3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CC16C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5E1D7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99BA1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5A88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51EBA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0B90E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F8EA9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4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6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47474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FB23A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A2B22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61467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C426C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2EE85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DC8BD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4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5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A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6606B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DE307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BD83E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14D1" w:rsidR="00B87ED3" w:rsidRPr="00944D28" w:rsidRDefault="00E1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A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5F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7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ACCCE" w:rsidR="00B87ED3" w:rsidRPr="00944D28" w:rsidRDefault="00E15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C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