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262C" w:rsidR="0061148E" w:rsidRPr="00944D28" w:rsidRDefault="00E42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8E51" w:rsidR="0061148E" w:rsidRPr="004A7085" w:rsidRDefault="00E42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DE14B" w:rsidR="00B87ED3" w:rsidRPr="00944D28" w:rsidRDefault="00E4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17CD2" w:rsidR="00B87ED3" w:rsidRPr="00944D28" w:rsidRDefault="00E4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2C572" w:rsidR="00B87ED3" w:rsidRPr="00944D28" w:rsidRDefault="00E4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99305" w:rsidR="00B87ED3" w:rsidRPr="00944D28" w:rsidRDefault="00E4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0835B" w:rsidR="00B87ED3" w:rsidRPr="00944D28" w:rsidRDefault="00E4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F3796" w:rsidR="00B87ED3" w:rsidRPr="00944D28" w:rsidRDefault="00E4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887E7" w:rsidR="00B87ED3" w:rsidRPr="00944D28" w:rsidRDefault="00E4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5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8FF82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28C80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9839F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82F9C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00620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231FF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304E" w:rsidR="00B87ED3" w:rsidRPr="00944D28" w:rsidRDefault="00E42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B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A2CC" w:rsidR="00B87ED3" w:rsidRPr="00944D28" w:rsidRDefault="00E42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B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35FB2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28F58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D2C43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D7EE0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FA5CC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56A56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9A33F" w:rsidR="00B87ED3" w:rsidRPr="00944D28" w:rsidRDefault="00E4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A5242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E398E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54B61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F7244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74D32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1C0C1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811DE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2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9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79414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74837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F07B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76B98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A24BC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6109F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90D5B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8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A1BCA" w:rsidR="00B87ED3" w:rsidRPr="00944D28" w:rsidRDefault="00E42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5AB1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17657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60228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8535" w:rsidR="00B87ED3" w:rsidRPr="00944D28" w:rsidRDefault="00E4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9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E2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4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F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1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E96"/>
    <w:rsid w:val="00E420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2025-07-19T10:28:00.0000000Z</dcterms:modified>
</coreProperties>
</file>