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C092" w:rsidR="0061148E" w:rsidRPr="00944D28" w:rsidRDefault="000E5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6B74" w:rsidR="0061148E" w:rsidRPr="004A7085" w:rsidRDefault="000E5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5886A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46382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369C0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67723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C6AFB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DFD17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ED16" w:rsidR="00B87ED3" w:rsidRPr="00944D28" w:rsidRDefault="000E5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8F48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E9B3E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80C4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B598C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8088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7AD4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27E0" w:rsidR="00B87ED3" w:rsidRPr="00944D28" w:rsidRDefault="000E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CACA" w:rsidR="00B87ED3" w:rsidRPr="00944D28" w:rsidRDefault="000E5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D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29343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DB636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6D0C8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510C3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26BC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BDC28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A57A" w:rsidR="00B87ED3" w:rsidRPr="00944D28" w:rsidRDefault="000E5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23EDF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A89EF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0D3D4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7CE69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645E5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85C1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9A76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D4CF2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E020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251D6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7038F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F9D9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DDD5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F4232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A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0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407C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1022E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3480D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0D18" w:rsidR="00B87ED3" w:rsidRPr="00944D28" w:rsidRDefault="000E5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5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C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E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095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