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159A" w:rsidR="0061148E" w:rsidRPr="00944D28" w:rsidRDefault="00EA7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C407" w:rsidR="0061148E" w:rsidRPr="004A7085" w:rsidRDefault="00EA7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5EA6E" w:rsidR="00B87ED3" w:rsidRPr="00944D28" w:rsidRDefault="00EA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00810" w:rsidR="00B87ED3" w:rsidRPr="00944D28" w:rsidRDefault="00EA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C83DC" w:rsidR="00B87ED3" w:rsidRPr="00944D28" w:rsidRDefault="00EA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6390D" w:rsidR="00B87ED3" w:rsidRPr="00944D28" w:rsidRDefault="00EA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242FC" w:rsidR="00B87ED3" w:rsidRPr="00944D28" w:rsidRDefault="00EA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10328" w:rsidR="00B87ED3" w:rsidRPr="00944D28" w:rsidRDefault="00EA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D47BA" w:rsidR="00B87ED3" w:rsidRPr="00944D28" w:rsidRDefault="00EA7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E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61FDF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9CDA3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CA5BA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B988F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1ABE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8D314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C009" w:rsidR="00B87ED3" w:rsidRPr="00944D28" w:rsidRDefault="00EA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2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E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5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D7672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677CD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B130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A6CFA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D4865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423BD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267CA" w:rsidR="00B87ED3" w:rsidRPr="00944D28" w:rsidRDefault="00EA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B44AD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CA32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B0F2D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D45A5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BBB36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A573C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79464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6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1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5DB3A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D46D4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4AFC5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FE744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E6AD9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C0E36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8776F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FC80" w:rsidR="00B87ED3" w:rsidRPr="00944D28" w:rsidRDefault="00EA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95B65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0F6A0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77F8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71DDB" w:rsidR="00B87ED3" w:rsidRPr="00944D28" w:rsidRDefault="00EA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E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C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D9E8" w:rsidR="00B87ED3" w:rsidRPr="00944D28" w:rsidRDefault="00EA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496"/>
    <w:rsid w:val="00EB3BB0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2024-06-17T19:49:00.0000000Z</dcterms:modified>
</coreProperties>
</file>