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1AB72" w:rsidR="0061148E" w:rsidRPr="00944D28" w:rsidRDefault="00C16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94FFB" w:rsidR="0061148E" w:rsidRPr="004A7085" w:rsidRDefault="00C16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AB7DB" w:rsidR="00B87ED3" w:rsidRPr="00944D28" w:rsidRDefault="00C1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BCB97" w:rsidR="00B87ED3" w:rsidRPr="00944D28" w:rsidRDefault="00C1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DB2C3" w:rsidR="00B87ED3" w:rsidRPr="00944D28" w:rsidRDefault="00C1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D4ACD" w:rsidR="00B87ED3" w:rsidRPr="00944D28" w:rsidRDefault="00C1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09487" w:rsidR="00B87ED3" w:rsidRPr="00944D28" w:rsidRDefault="00C1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7B2B1" w:rsidR="00B87ED3" w:rsidRPr="00944D28" w:rsidRDefault="00C1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51911" w:rsidR="00B87ED3" w:rsidRPr="00944D28" w:rsidRDefault="00C1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E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D9C85" w:rsidR="00B87ED3" w:rsidRPr="00944D28" w:rsidRDefault="00C1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9C948" w:rsidR="00B87ED3" w:rsidRPr="00944D28" w:rsidRDefault="00C1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3E482" w:rsidR="00B87ED3" w:rsidRPr="00944D28" w:rsidRDefault="00C1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2F1D8" w:rsidR="00B87ED3" w:rsidRPr="00944D28" w:rsidRDefault="00C1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B75F9" w:rsidR="00B87ED3" w:rsidRPr="00944D28" w:rsidRDefault="00C1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9D1C7" w:rsidR="00B87ED3" w:rsidRPr="00944D28" w:rsidRDefault="00C1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0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58BA" w:rsidR="00B87ED3" w:rsidRPr="00944D28" w:rsidRDefault="00C16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B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2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4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9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19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ED942" w:rsidR="00B87ED3" w:rsidRPr="00944D28" w:rsidRDefault="00C1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2D45D" w:rsidR="00B87ED3" w:rsidRPr="00944D28" w:rsidRDefault="00C1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D8861" w:rsidR="00B87ED3" w:rsidRPr="00944D28" w:rsidRDefault="00C1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2B12" w:rsidR="00B87ED3" w:rsidRPr="00944D28" w:rsidRDefault="00C1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6916A" w:rsidR="00B87ED3" w:rsidRPr="00944D28" w:rsidRDefault="00C1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ACD98" w:rsidR="00B87ED3" w:rsidRPr="00944D28" w:rsidRDefault="00C1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6A8A1" w:rsidR="00B87ED3" w:rsidRPr="00944D28" w:rsidRDefault="00C1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9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5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E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0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5AF46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6AD9E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150DF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268B0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E2436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0451D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396B8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1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F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8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8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537A9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0784F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A0755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CBDD5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B074C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0B35F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95F91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4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8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E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4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ECB9A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D8B93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52604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00F24" w:rsidR="00B87ED3" w:rsidRPr="00944D28" w:rsidRDefault="00C1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EA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F7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6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5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1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0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2B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2025-07-19T10:52:00.0000000Z</dcterms:modified>
</coreProperties>
</file>