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D9CCA" w:rsidR="0061148E" w:rsidRPr="00944D28" w:rsidRDefault="00EB4D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E8A2A" w:rsidR="0061148E" w:rsidRPr="004A7085" w:rsidRDefault="00EB4D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7AEA3" w:rsidR="00B87ED3" w:rsidRPr="00944D28" w:rsidRDefault="00E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E921DF" w:rsidR="00B87ED3" w:rsidRPr="00944D28" w:rsidRDefault="00E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BE6267" w:rsidR="00B87ED3" w:rsidRPr="00944D28" w:rsidRDefault="00E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7B277A" w:rsidR="00B87ED3" w:rsidRPr="00944D28" w:rsidRDefault="00E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4C400" w:rsidR="00B87ED3" w:rsidRPr="00944D28" w:rsidRDefault="00E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66455E" w:rsidR="00B87ED3" w:rsidRPr="00944D28" w:rsidRDefault="00E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C4BBD" w:rsidR="00B87ED3" w:rsidRPr="00944D28" w:rsidRDefault="00EB4D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674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D393A9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3FAD6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2EEC84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451ADF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D9393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EB821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1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71717" w:rsidR="00B87ED3" w:rsidRPr="00944D28" w:rsidRDefault="00EB4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AB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AFC21" w:rsidR="00B87ED3" w:rsidRPr="00944D28" w:rsidRDefault="00EB4D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3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8A8E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7B4B8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0A848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920F4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C2ECB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D903C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B03042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EF2521" w:rsidR="00B87ED3" w:rsidRPr="00944D28" w:rsidRDefault="00EB4D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BC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4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DB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D2F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38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05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B3F5F4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F3054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EE21A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8A7F5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57376F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8F04A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ECD47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D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4B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0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6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7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5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97A01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83DFBE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2677D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3659D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A9B14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436BE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648D63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A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B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68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DF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C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66FEB" w:rsidR="00B87ED3" w:rsidRPr="00944D28" w:rsidRDefault="00EB4D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0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D106CF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66700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19CFF9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4A4E8" w:rsidR="00B87ED3" w:rsidRPr="00944D28" w:rsidRDefault="00EB4D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CD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91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6D95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F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A5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C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7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A75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E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E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5516"/>
    <w:rsid w:val="00EB3BB0"/>
    <w:rsid w:val="00EB4D9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2024-06-17T14:00:00.0000000Z</dcterms:modified>
</coreProperties>
</file>