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6A63" w:rsidR="0061148E" w:rsidRPr="00944D28" w:rsidRDefault="00BF1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76F8" w:rsidR="0061148E" w:rsidRPr="004A7085" w:rsidRDefault="00BF1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30105" w:rsidR="00B87ED3" w:rsidRPr="00944D28" w:rsidRDefault="00BF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AD6EE" w:rsidR="00B87ED3" w:rsidRPr="00944D28" w:rsidRDefault="00BF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992BF" w:rsidR="00B87ED3" w:rsidRPr="00944D28" w:rsidRDefault="00BF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3317B" w:rsidR="00B87ED3" w:rsidRPr="00944D28" w:rsidRDefault="00BF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31458" w:rsidR="00B87ED3" w:rsidRPr="00944D28" w:rsidRDefault="00BF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86507" w:rsidR="00B87ED3" w:rsidRPr="00944D28" w:rsidRDefault="00BF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0B54F" w:rsidR="00B87ED3" w:rsidRPr="00944D28" w:rsidRDefault="00BF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B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3644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1CA60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67A07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33531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79DE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E7BF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DECD" w:rsidR="00B87ED3" w:rsidRPr="00944D28" w:rsidRDefault="00BF1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7B83" w:rsidR="00B87ED3" w:rsidRPr="00944D28" w:rsidRDefault="00BF1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4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E8602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1CEBE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5154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CF10A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5B5E7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DADB1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70199" w:rsidR="00B87ED3" w:rsidRPr="00944D28" w:rsidRDefault="00BF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5729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773DD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957D1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1F1BD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B0AD0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FA4F5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90D4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1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C4A89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42EF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F88E6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2B525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AC949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7F42F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6C09A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C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C0A0C" w:rsidR="00B87ED3" w:rsidRPr="00944D28" w:rsidRDefault="00BF1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CDE1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2F8AB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77B5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FD98" w:rsidR="00B87ED3" w:rsidRPr="00944D28" w:rsidRDefault="00BF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2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6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85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2024-06-17T12:55:00.0000000Z</dcterms:modified>
</coreProperties>
</file>