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6F52" w:rsidR="0061148E" w:rsidRPr="00944D28" w:rsidRDefault="00BA0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8E100" w:rsidR="0061148E" w:rsidRPr="004A7085" w:rsidRDefault="00BA0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CBC72" w:rsidR="00B87ED3" w:rsidRPr="00944D28" w:rsidRDefault="00BA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8917B" w:rsidR="00B87ED3" w:rsidRPr="00944D28" w:rsidRDefault="00BA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D2FF2" w:rsidR="00B87ED3" w:rsidRPr="00944D28" w:rsidRDefault="00BA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E6BEA" w:rsidR="00B87ED3" w:rsidRPr="00944D28" w:rsidRDefault="00BA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ED812" w:rsidR="00B87ED3" w:rsidRPr="00944D28" w:rsidRDefault="00BA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5A892" w:rsidR="00B87ED3" w:rsidRPr="00944D28" w:rsidRDefault="00BA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B7394" w:rsidR="00B87ED3" w:rsidRPr="00944D28" w:rsidRDefault="00BA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C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A4D9B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C9B92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C542C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76CA1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8CDEE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9C3E5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9EFD" w:rsidR="00B87ED3" w:rsidRPr="00944D28" w:rsidRDefault="00BA0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D3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25EE6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AC080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8C216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9CA94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47005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615FA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DBF6F" w:rsidR="00B87ED3" w:rsidRPr="00944D28" w:rsidRDefault="00BA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F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1C93E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37EA3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1646E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67B40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FFFCD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5B2E7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7163A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6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2F9E4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8840B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8CDA1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C0EBC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4C248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BBA9D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18D59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9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8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5604C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04206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3980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0D7D0" w:rsidR="00B87ED3" w:rsidRPr="00944D28" w:rsidRDefault="00BA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4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14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C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1049" w:rsidR="00B87ED3" w:rsidRPr="00944D28" w:rsidRDefault="00BA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E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BA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C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