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96324" w:rsidR="0061148E" w:rsidRPr="00944D28" w:rsidRDefault="009B7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89F2" w:rsidR="0061148E" w:rsidRPr="004A7085" w:rsidRDefault="009B7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1C123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6AD0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E1D6B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35D84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257C9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B457A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50C82" w:rsidR="00B87ED3" w:rsidRPr="00944D28" w:rsidRDefault="009B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C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E826C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80A6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999E3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86ED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79BA6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1D2F5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174D" w:rsidR="00B87ED3" w:rsidRPr="00944D28" w:rsidRDefault="009B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F9D3" w:rsidR="00B87ED3" w:rsidRPr="00944D28" w:rsidRDefault="009B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D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54E02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E064D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8D96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7E9A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35290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30D4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E366" w:rsidR="00B87ED3" w:rsidRPr="00944D28" w:rsidRDefault="009B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E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E79CF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22175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C9DB9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97CC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7EC4D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FC7E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496E0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04933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5C68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DAA52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F55B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5E7C9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BB02E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5311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0C3" w14:textId="77777777" w:rsidR="009B78E6" w:rsidRDefault="009B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4C142C46" w:rsidR="00B87ED3" w:rsidRPr="00944D28" w:rsidRDefault="009B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91E4E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3C6A2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EAC5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F89B5" w:rsidR="00B87ED3" w:rsidRPr="00944D28" w:rsidRDefault="009B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8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C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8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2024-06-17T09:17:00.0000000Z</dcterms:modified>
</coreProperties>
</file>