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BF17" w:rsidR="0061148E" w:rsidRPr="00944D28" w:rsidRDefault="00656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7CA8" w:rsidR="0061148E" w:rsidRPr="004A7085" w:rsidRDefault="00656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C0518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6C636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FAC7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556D2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4570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4A8C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5F44" w:rsidR="00B87ED3" w:rsidRPr="00944D28" w:rsidRDefault="0065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7C04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E772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FCE3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3AD1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AE50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C513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6C29" w:rsidR="00B87ED3" w:rsidRPr="00944D28" w:rsidRDefault="0065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4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202E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069A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091BB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6034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2636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D6CB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5CD5" w:rsidR="00B87ED3" w:rsidRPr="00944D28" w:rsidRDefault="0065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6C62" w:rsidR="00B87ED3" w:rsidRPr="00944D28" w:rsidRDefault="0065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E4A0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DBB0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9E62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0FCA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51A96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9369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9DDAB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17BC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0B66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A466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231D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CD60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EC1C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3D77E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B053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E340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F329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7B2D" w:rsidR="00B87ED3" w:rsidRPr="00944D28" w:rsidRDefault="0065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A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6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D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2024-06-17T08:05:00.0000000Z</dcterms:modified>
</coreProperties>
</file>