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B7A2" w:rsidR="0061148E" w:rsidRPr="00944D28" w:rsidRDefault="00921F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FB756" w:rsidR="0061148E" w:rsidRPr="004A7085" w:rsidRDefault="00921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03E70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3E79A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C0A2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41DB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879BA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AA606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1706E" w:rsidR="00B87ED3" w:rsidRPr="00944D28" w:rsidRDefault="00921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2FF3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1D70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FABDB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8321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C3E94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796E1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D08F" w:rsidR="00B87ED3" w:rsidRPr="00944D28" w:rsidRDefault="00921F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F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0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3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41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B183F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0E809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2C640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78267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DCFFA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1800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FDEB3" w:rsidR="00B87ED3" w:rsidRPr="00944D28" w:rsidRDefault="00921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E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2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0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F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AF0B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48A5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30FEA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E4517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5394D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923E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BB2A7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A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3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95299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65BE8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BBA56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1A1EF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5152F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81A7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40F61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1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F5631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5088B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CE72C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261A" w:rsidR="00B87ED3" w:rsidRPr="00944D28" w:rsidRDefault="00921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4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0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2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A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D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9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8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F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2024-06-17T06:35:00.0000000Z</dcterms:modified>
</coreProperties>
</file>