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63BD1" w:rsidR="0061148E" w:rsidRPr="00944D28" w:rsidRDefault="00566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699B" w:rsidR="0061148E" w:rsidRPr="004A7085" w:rsidRDefault="00566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724E2" w:rsidR="00B87ED3" w:rsidRPr="00944D28" w:rsidRDefault="005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6DC0D" w:rsidR="00B87ED3" w:rsidRPr="00944D28" w:rsidRDefault="005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F0A07" w:rsidR="00B87ED3" w:rsidRPr="00944D28" w:rsidRDefault="005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D1F30" w:rsidR="00B87ED3" w:rsidRPr="00944D28" w:rsidRDefault="005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2E555" w:rsidR="00B87ED3" w:rsidRPr="00944D28" w:rsidRDefault="005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6926F" w:rsidR="00B87ED3" w:rsidRPr="00944D28" w:rsidRDefault="005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84B73" w:rsidR="00B87ED3" w:rsidRPr="00944D28" w:rsidRDefault="005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5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F7128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A7026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8D090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68618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6D301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C39E0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9548" w:rsidR="00B87ED3" w:rsidRPr="00944D28" w:rsidRDefault="00566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D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0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85BDC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EC410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073DF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59547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8D842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BD2ED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5331B" w:rsidR="00B87ED3" w:rsidRPr="00944D28" w:rsidRDefault="005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8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4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9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C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7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A1A23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225C7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19931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19FCD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A8BDD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98FCE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4C9B9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9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E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4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B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24A53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7C867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0C637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9EA14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EDDBC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981AC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C3D8E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0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231FC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0854B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AD6F2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B5583" w:rsidR="00B87ED3" w:rsidRPr="00944D28" w:rsidRDefault="005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8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B4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7E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6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C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C2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