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1EF8" w:rsidR="0061148E" w:rsidRPr="00944D28" w:rsidRDefault="00B31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3DCE" w:rsidR="0061148E" w:rsidRPr="004A7085" w:rsidRDefault="00B31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8C8FE" w:rsidR="00B87ED3" w:rsidRPr="00944D28" w:rsidRDefault="00B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260C1" w:rsidR="00B87ED3" w:rsidRPr="00944D28" w:rsidRDefault="00B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53A5F" w:rsidR="00B87ED3" w:rsidRPr="00944D28" w:rsidRDefault="00B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7C22" w:rsidR="00B87ED3" w:rsidRPr="00944D28" w:rsidRDefault="00B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7DA27" w:rsidR="00B87ED3" w:rsidRPr="00944D28" w:rsidRDefault="00B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417A5" w:rsidR="00B87ED3" w:rsidRPr="00944D28" w:rsidRDefault="00B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7053F" w:rsidR="00B87ED3" w:rsidRPr="00944D28" w:rsidRDefault="00B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4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D0CF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DF393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049F4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8169D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33D78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765A6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BC29" w:rsidR="00B87ED3" w:rsidRPr="00944D28" w:rsidRDefault="00B31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4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04BFD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FEF6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BBA26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FA2B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518BE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73F62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E74BE" w:rsidR="00B87ED3" w:rsidRPr="00944D28" w:rsidRDefault="00B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2A6E" w:rsidR="00B87ED3" w:rsidRPr="00944D28" w:rsidRDefault="00B3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2B2E4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2FBCB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7F1DD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A101F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956EF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81603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41335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DCCB6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153E8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8FD81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189CA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E23BF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6A9A7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ADD1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310C1" w:rsidR="00B87ED3" w:rsidRPr="00944D28" w:rsidRDefault="00B3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2595" w:rsidR="00B87ED3" w:rsidRPr="00944D28" w:rsidRDefault="00B3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A408C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0CDD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D5A82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09BAF" w:rsidR="00B87ED3" w:rsidRPr="00944D28" w:rsidRDefault="00B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3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9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E6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862F" w:rsidR="00B87ED3" w:rsidRPr="00944D28" w:rsidRDefault="00B3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6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4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9E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