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D6BA" w:rsidR="0061148E" w:rsidRPr="00944D28" w:rsidRDefault="00F61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AF27" w:rsidR="0061148E" w:rsidRPr="004A7085" w:rsidRDefault="00F61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3FF8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643A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2529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B9C3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E18D0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2C5C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60E1" w:rsidR="00B87ED3" w:rsidRPr="00944D28" w:rsidRDefault="00F6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84DFC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E3F5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1A72C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F34F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2BF9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EC36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FB29" w:rsidR="00B87ED3" w:rsidRPr="00944D28" w:rsidRDefault="00F61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0E14" w:rsidR="00B87ED3" w:rsidRPr="00944D28" w:rsidRDefault="00F61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A5667" w:rsidR="00B87ED3" w:rsidRPr="00944D28" w:rsidRDefault="00F61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D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715C1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B350B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806CC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CA3F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10AE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5ADF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7FE0" w:rsidR="00B87ED3" w:rsidRPr="00944D28" w:rsidRDefault="00F6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05377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02A4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A609B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E208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51FD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DB570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984F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2F71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3132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77BC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D248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172FC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3C645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56CF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FEC7" w:rsidR="00B87ED3" w:rsidRPr="00944D28" w:rsidRDefault="00F6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565C" w:rsidR="00B87ED3" w:rsidRPr="00944D28" w:rsidRDefault="00F6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0791" w:rsidR="00B87ED3" w:rsidRPr="00944D28" w:rsidRDefault="00F6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687D" w:rsidR="00B87ED3" w:rsidRPr="00944D28" w:rsidRDefault="00F6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782B5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C08D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3AE94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984D" w:rsidR="00B87ED3" w:rsidRPr="00944D28" w:rsidRDefault="00F6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C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D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0B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