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6D1E3" w:rsidR="0061148E" w:rsidRPr="00944D28" w:rsidRDefault="00777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A8FC" w:rsidR="0061148E" w:rsidRPr="004A7085" w:rsidRDefault="00777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6B33F" w:rsidR="00B87ED3" w:rsidRPr="00944D28" w:rsidRDefault="0077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62FE4" w:rsidR="00B87ED3" w:rsidRPr="00944D28" w:rsidRDefault="0077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FEABD" w:rsidR="00B87ED3" w:rsidRPr="00944D28" w:rsidRDefault="0077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A38F8" w:rsidR="00B87ED3" w:rsidRPr="00944D28" w:rsidRDefault="0077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DF5C7" w:rsidR="00B87ED3" w:rsidRPr="00944D28" w:rsidRDefault="0077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15448" w:rsidR="00B87ED3" w:rsidRPr="00944D28" w:rsidRDefault="0077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B008F" w:rsidR="00B87ED3" w:rsidRPr="00944D28" w:rsidRDefault="0077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18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3182C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B2951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E88FB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42DE5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F3EBC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1BBB4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1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C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48D2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0D067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2343D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C84A5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D88B2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4F706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1810B" w:rsidR="00B87ED3" w:rsidRPr="00944D28" w:rsidRDefault="0077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70B53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4C56E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0B682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BADAE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BB9D3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A806B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332D7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1774" w:rsidR="00B87ED3" w:rsidRPr="00944D28" w:rsidRDefault="00777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D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76636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6DB29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B59B5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426CA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5AE0B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496E1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319F7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D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D9BD5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2816E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DEABB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B3BE4" w:rsidR="00B87ED3" w:rsidRPr="00944D28" w:rsidRDefault="0077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7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F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36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1C2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2025-07-20T07:20:00.0000000Z</dcterms:modified>
</coreProperties>
</file>