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76A1" w:rsidR="0061148E" w:rsidRPr="00944D28" w:rsidRDefault="00167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17F9" w:rsidR="0061148E" w:rsidRPr="004A7085" w:rsidRDefault="00167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44C6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803B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52EF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0BFE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2A7C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6AC1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C2BB" w:rsidR="00B87ED3" w:rsidRPr="00944D28" w:rsidRDefault="00167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F159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E4F7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A0743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60C0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3A64A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A2046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6DE0" w:rsidR="00B87ED3" w:rsidRPr="00944D28" w:rsidRDefault="00167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D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F4609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E9E5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8FB7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59E6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3B668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8CD4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C6E4C" w:rsidR="00B87ED3" w:rsidRPr="00944D28" w:rsidRDefault="00167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BF84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11D0F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4E209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818F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DF0EF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206E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0A9BA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27A5" w:rsidR="00B87ED3" w:rsidRPr="00944D28" w:rsidRDefault="0016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0ACB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50D06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904E2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F0787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846C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33E8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45593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F2E0" w:rsidR="00B87ED3" w:rsidRPr="00944D28" w:rsidRDefault="0016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F43C" w:rsidR="00B87ED3" w:rsidRPr="00944D28" w:rsidRDefault="00167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7570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C279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4DC2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7EE5" w:rsidR="00B87ED3" w:rsidRPr="00944D28" w:rsidRDefault="00167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1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490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