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18A6" w:rsidR="0061148E" w:rsidRPr="00944D28" w:rsidRDefault="00D61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DB24" w:rsidR="0061148E" w:rsidRPr="004A7085" w:rsidRDefault="00D61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945C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CBDF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8679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F9607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39DC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B2C81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B43E5" w:rsidR="00B87ED3" w:rsidRPr="00944D28" w:rsidRDefault="00D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7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43CAB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2D01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977E0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D3943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75BDE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736D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3C5D" w:rsidR="00B87ED3" w:rsidRPr="00944D28" w:rsidRDefault="00D6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61DCA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E18A2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C096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88382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E8B6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73C3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3BEFE" w:rsidR="00B87ED3" w:rsidRPr="00944D28" w:rsidRDefault="00D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3BE5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81D01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FC6BF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2C93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E958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246DA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0EF22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403B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5CF6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B5F8C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6B4A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275C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ABEE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B377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ACAD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CC4A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5269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F7B9" w:rsidR="00B87ED3" w:rsidRPr="00944D28" w:rsidRDefault="00D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3D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