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5D69" w:rsidR="0061148E" w:rsidRPr="00944D28" w:rsidRDefault="00837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ACA8" w:rsidR="0061148E" w:rsidRPr="004A7085" w:rsidRDefault="00837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E7B5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730C4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60C90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C86C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F698D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FCC9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839A" w:rsidR="00B87ED3" w:rsidRPr="00944D28" w:rsidRDefault="0083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9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0D34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87B92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BFE1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BA09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A18D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D999D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2A38" w:rsidR="00B87ED3" w:rsidRPr="00944D28" w:rsidRDefault="00837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08C6" w:rsidR="00B87ED3" w:rsidRPr="00944D28" w:rsidRDefault="00837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61A6" w:rsidR="00B87ED3" w:rsidRPr="00944D28" w:rsidRDefault="00837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C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1257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EB5C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BB6B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65387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7232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6DBC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3DEE" w:rsidR="00B87ED3" w:rsidRPr="00944D28" w:rsidRDefault="0083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F172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764E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4B73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9B91F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D13F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7969A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4713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65D9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B669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822F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39D3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A9FD6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4D0D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3AD7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91A2C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DFEFB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1821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EB792" w:rsidR="00B87ED3" w:rsidRPr="00944D28" w:rsidRDefault="0083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6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C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4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2024-06-16T23:47:00.0000000Z</dcterms:modified>
</coreProperties>
</file>