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1561" w:rsidR="0061148E" w:rsidRPr="00944D28" w:rsidRDefault="00091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AC00" w:rsidR="0061148E" w:rsidRPr="004A7085" w:rsidRDefault="00091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F78E8" w:rsidR="00B87ED3" w:rsidRPr="00944D28" w:rsidRDefault="000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BF01" w:rsidR="00B87ED3" w:rsidRPr="00944D28" w:rsidRDefault="000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826C3" w:rsidR="00B87ED3" w:rsidRPr="00944D28" w:rsidRDefault="000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7CFB1" w:rsidR="00B87ED3" w:rsidRPr="00944D28" w:rsidRDefault="000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6DBE3" w:rsidR="00B87ED3" w:rsidRPr="00944D28" w:rsidRDefault="000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E3C0E" w:rsidR="00B87ED3" w:rsidRPr="00944D28" w:rsidRDefault="000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2B848" w:rsidR="00B87ED3" w:rsidRPr="00944D28" w:rsidRDefault="00091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D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DB36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E2B7A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88B74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6C7F2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16570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4229C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3BDC" w:rsidR="00B87ED3" w:rsidRPr="00944D28" w:rsidRDefault="00091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0B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B785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656BC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833BB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4ACA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376F6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AA3A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7D44E" w:rsidR="00B87ED3" w:rsidRPr="00944D28" w:rsidRDefault="0009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A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C36B" w:rsidR="00B87ED3" w:rsidRPr="00944D28" w:rsidRDefault="0009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BFFA7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8150F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0805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B160F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F5C0A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B4526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441AD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59ADB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4F73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4F61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E1FBB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16FF1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D7A60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52D7F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C9BD1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397E4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3E4E9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AE173" w:rsidR="00B87ED3" w:rsidRPr="00944D28" w:rsidRDefault="0009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E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1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3BB9" w:rsidR="00B87ED3" w:rsidRPr="00944D28" w:rsidRDefault="0009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3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19"/>
    <w:rsid w:val="000D2E8C"/>
    <w:rsid w:val="001D5720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2024-06-16T21:12:00.0000000Z</dcterms:modified>
</coreProperties>
</file>