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718C" w:rsidR="0061148E" w:rsidRPr="00944D28" w:rsidRDefault="00361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0139" w:rsidR="0061148E" w:rsidRPr="004A7085" w:rsidRDefault="00361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DD5B0" w:rsidR="00B87ED3" w:rsidRPr="00944D28" w:rsidRDefault="003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A8A95" w:rsidR="00B87ED3" w:rsidRPr="00944D28" w:rsidRDefault="003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90B13" w:rsidR="00B87ED3" w:rsidRPr="00944D28" w:rsidRDefault="003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60368" w:rsidR="00B87ED3" w:rsidRPr="00944D28" w:rsidRDefault="003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3FC8" w:rsidR="00B87ED3" w:rsidRPr="00944D28" w:rsidRDefault="003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9B387" w:rsidR="00B87ED3" w:rsidRPr="00944D28" w:rsidRDefault="003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813FC" w:rsidR="00B87ED3" w:rsidRPr="00944D28" w:rsidRDefault="00361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9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04E1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02F5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A58F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301A6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CB07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1D93E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4BE5" w:rsidR="00B87ED3" w:rsidRPr="00944D28" w:rsidRDefault="00361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0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5CF6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63EBF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A77B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3E56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88A0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53E0C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D302" w:rsidR="00B87ED3" w:rsidRPr="00944D28" w:rsidRDefault="0036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A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4323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2C6C9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A0DF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534F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DF59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FC36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C9EA6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C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01504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B481D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DD7F9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D298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B6C5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7C702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E412F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7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D10CF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C8AD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D7FDC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53A51" w:rsidR="00B87ED3" w:rsidRPr="00944D28" w:rsidRDefault="0036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D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F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E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D7E4" w:rsidR="00B87ED3" w:rsidRPr="00944D28" w:rsidRDefault="0036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E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2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