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D266" w:rsidR="0061148E" w:rsidRPr="00944D28" w:rsidRDefault="00531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1ED4" w:rsidR="0061148E" w:rsidRPr="004A7085" w:rsidRDefault="0053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F3F5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51EBB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770DA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3922B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F2EAC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5A003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D51B" w:rsidR="00B87ED3" w:rsidRPr="00944D28" w:rsidRDefault="0053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C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74029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D42CE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BB510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6E0D3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0DE4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15BB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62B2" w:rsidR="00B87ED3" w:rsidRPr="00944D28" w:rsidRDefault="00531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1FCD" w:rsidR="00B87ED3" w:rsidRPr="00944D28" w:rsidRDefault="00531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6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7687E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01AD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70BD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6C133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7DC1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89C5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EE0A" w:rsidR="00B87ED3" w:rsidRPr="00944D28" w:rsidRDefault="0053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2C4B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1A129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2F30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0F17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0F6A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D530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A6D2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3607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373A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875CC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4971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3538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A533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8D9C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8BF" w14:textId="77777777" w:rsidR="00531EAB" w:rsidRDefault="00531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242C0A13" w:rsidR="00B87ED3" w:rsidRPr="00944D28" w:rsidRDefault="00531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3A73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37E6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AE0F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AB4E" w:rsidR="00B87ED3" w:rsidRPr="00944D28" w:rsidRDefault="0053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E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EA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