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6291" w:rsidR="0061148E" w:rsidRPr="00944D28" w:rsidRDefault="00775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39CE" w:rsidR="0061148E" w:rsidRPr="004A7085" w:rsidRDefault="00775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EFAAC" w:rsidR="00B87ED3" w:rsidRPr="00944D28" w:rsidRDefault="0077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40508" w:rsidR="00B87ED3" w:rsidRPr="00944D28" w:rsidRDefault="0077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64C0E" w:rsidR="00B87ED3" w:rsidRPr="00944D28" w:rsidRDefault="0077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227C7" w:rsidR="00B87ED3" w:rsidRPr="00944D28" w:rsidRDefault="0077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ED025" w:rsidR="00B87ED3" w:rsidRPr="00944D28" w:rsidRDefault="0077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30DD4" w:rsidR="00B87ED3" w:rsidRPr="00944D28" w:rsidRDefault="0077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D9D87" w:rsidR="00B87ED3" w:rsidRPr="00944D28" w:rsidRDefault="0077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F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6E9DE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47862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32F03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A9850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C5011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D552B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E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3CEEE" w:rsidR="00B87ED3" w:rsidRPr="00944D28" w:rsidRDefault="0077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A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1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8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94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D1638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34D96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D1A86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809C8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2DEDA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D2CC9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CD09D" w:rsidR="00B87ED3" w:rsidRPr="00944D28" w:rsidRDefault="007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A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C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C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B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3FB68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C2704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ECD44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E7D53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17B3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715C8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822C6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1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A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9940" w:rsidR="00B87ED3" w:rsidRPr="00944D28" w:rsidRDefault="00775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A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F2F85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E49D5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923D2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0AE75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E255F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75F70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33BAC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3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1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0FCB" w:rsidR="00B87ED3" w:rsidRPr="00944D28" w:rsidRDefault="00775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4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5B6F5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E261B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D135B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A9D2D" w:rsidR="00B87ED3" w:rsidRPr="00944D28" w:rsidRDefault="007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B5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3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7A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8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F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DF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2024-06-16T17:10:00.0000000Z</dcterms:modified>
</coreProperties>
</file>