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39C7" w:rsidR="0061148E" w:rsidRPr="00944D28" w:rsidRDefault="00025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4B830" w:rsidR="0061148E" w:rsidRPr="004A7085" w:rsidRDefault="00025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E3047" w:rsidR="00B87ED3" w:rsidRPr="00944D28" w:rsidRDefault="0002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7C094" w:rsidR="00B87ED3" w:rsidRPr="00944D28" w:rsidRDefault="0002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45A47" w:rsidR="00B87ED3" w:rsidRPr="00944D28" w:rsidRDefault="0002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6C2B1" w:rsidR="00B87ED3" w:rsidRPr="00944D28" w:rsidRDefault="0002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79119" w:rsidR="00B87ED3" w:rsidRPr="00944D28" w:rsidRDefault="0002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ADF0A" w:rsidR="00B87ED3" w:rsidRPr="00944D28" w:rsidRDefault="0002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CD98" w:rsidR="00B87ED3" w:rsidRPr="00944D28" w:rsidRDefault="0002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A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2D632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3659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7F056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DA8DA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5451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221A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BC2D" w:rsidR="00B87ED3" w:rsidRPr="00944D28" w:rsidRDefault="00025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2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0D4B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44A5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513BB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52B78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AFA4C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E3CA0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CC65" w:rsidR="00B87ED3" w:rsidRPr="00944D28" w:rsidRDefault="0002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33C50" w:rsidR="00B87ED3" w:rsidRPr="00944D28" w:rsidRDefault="0002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40102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5489F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1B025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DE07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C9933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09A0A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F3B2F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A1920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A7D4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8AE6D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1A0F1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233FC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84C6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B0F3A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924A0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E9936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81B59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E80B3" w:rsidR="00B87ED3" w:rsidRPr="00944D28" w:rsidRDefault="0002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2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C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C5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