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DF98A" w:rsidR="0061148E" w:rsidRPr="00944D28" w:rsidRDefault="00203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72D1" w:rsidR="0061148E" w:rsidRPr="004A7085" w:rsidRDefault="00203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58274" w:rsidR="00B87ED3" w:rsidRPr="00944D28" w:rsidRDefault="0020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78C95" w:rsidR="00B87ED3" w:rsidRPr="00944D28" w:rsidRDefault="0020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E0E05" w:rsidR="00B87ED3" w:rsidRPr="00944D28" w:rsidRDefault="0020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81ED3" w:rsidR="00B87ED3" w:rsidRPr="00944D28" w:rsidRDefault="0020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9C3A9" w:rsidR="00B87ED3" w:rsidRPr="00944D28" w:rsidRDefault="0020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DC40A" w:rsidR="00B87ED3" w:rsidRPr="00944D28" w:rsidRDefault="0020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4520B" w:rsidR="00B87ED3" w:rsidRPr="00944D28" w:rsidRDefault="0020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6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F1D7F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625C4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83589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8FB78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0CCAB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63D1C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F3FD" w:rsidR="00B87ED3" w:rsidRPr="00944D28" w:rsidRDefault="00203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3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A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3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ACF0F" w:rsidR="00B87ED3" w:rsidRPr="00944D28" w:rsidRDefault="00203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3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AF4A7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F2AE6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32DB9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3A059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A7929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6672F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52715" w:rsidR="00B87ED3" w:rsidRPr="00944D28" w:rsidRDefault="002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8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E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B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6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1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14728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DDBED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AB898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2701A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C9831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993C2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11CF6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A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A07F4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16FA7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1A9FE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487E6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B2131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74A2D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E5C40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5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53055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9553F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B3067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5C510" w:rsidR="00B87ED3" w:rsidRPr="00944D28" w:rsidRDefault="002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0C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EE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9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C7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