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4334" w:rsidR="0061148E" w:rsidRPr="00944D28" w:rsidRDefault="00C80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348D" w:rsidR="0061148E" w:rsidRPr="004A7085" w:rsidRDefault="00C80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BEFD9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621AF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4B4CF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916F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0329D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6F43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321C" w:rsidR="00B87ED3" w:rsidRPr="00944D28" w:rsidRDefault="00C8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9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C24C5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8694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27ED5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8D66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D75A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56ED6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6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9E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C0C5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08C6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9D9F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439B3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70A6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F851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0716" w:rsidR="00B87ED3" w:rsidRPr="00944D28" w:rsidRDefault="00C8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AFB35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3F0DA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3560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64B3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B2CD4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3EE4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C921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CD84" w:rsidR="00B87ED3" w:rsidRPr="00944D28" w:rsidRDefault="00C8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CB2D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07BA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2A1F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9B84A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6A0A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6B1E4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D04BB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BE441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B0864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91DDF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AD4A7" w:rsidR="00B87ED3" w:rsidRPr="00944D28" w:rsidRDefault="00C8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D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8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31151" w:rsidR="00B87ED3" w:rsidRPr="00944D28" w:rsidRDefault="00C8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18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2024-06-16T15:09:00.0000000Z</dcterms:modified>
</coreProperties>
</file>