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E571" w:rsidR="0061148E" w:rsidRPr="00944D28" w:rsidRDefault="0048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2A0B" w:rsidR="0061148E" w:rsidRPr="004A7085" w:rsidRDefault="0048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9A778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E0EF5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5ADAC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9144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F234B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C827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5414" w:rsidR="00B87ED3" w:rsidRPr="00944D28" w:rsidRDefault="004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EF82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8C61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15F18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BC912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257C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C0E4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1281" w:rsidR="00B87ED3" w:rsidRPr="00944D28" w:rsidRDefault="0048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9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740D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4CFE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E933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5F71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317B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F5900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2593C" w:rsidR="00B87ED3" w:rsidRPr="00944D28" w:rsidRDefault="004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0981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D3C82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F32B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18B3F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C574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0D1A2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2BC3A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55BB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8BE7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9B63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23081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AAB92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2B47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43C8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33D3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BBFF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3CA3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16A6" w:rsidR="00B87ED3" w:rsidRPr="00944D28" w:rsidRDefault="004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C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8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E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