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A5A4" w:rsidR="0061148E" w:rsidRPr="00944D28" w:rsidRDefault="00BD4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339A" w:rsidR="0061148E" w:rsidRPr="004A7085" w:rsidRDefault="00BD4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5303F" w:rsidR="00B87ED3" w:rsidRPr="00944D28" w:rsidRDefault="00B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B2551" w:rsidR="00B87ED3" w:rsidRPr="00944D28" w:rsidRDefault="00B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74A2B" w:rsidR="00B87ED3" w:rsidRPr="00944D28" w:rsidRDefault="00B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AE4DC" w:rsidR="00B87ED3" w:rsidRPr="00944D28" w:rsidRDefault="00B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0720F" w:rsidR="00B87ED3" w:rsidRPr="00944D28" w:rsidRDefault="00B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38BEA" w:rsidR="00B87ED3" w:rsidRPr="00944D28" w:rsidRDefault="00B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42680" w:rsidR="00B87ED3" w:rsidRPr="00944D28" w:rsidRDefault="00B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4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568BF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F6ABF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484A6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0F60C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3FC7D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9C9F4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2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1F73A" w:rsidR="00B87ED3" w:rsidRPr="00944D28" w:rsidRDefault="00BD4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E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1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B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7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14F9F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BF780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FD132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FEA8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AD8EC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78EFD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E7B30" w:rsidR="00B87ED3" w:rsidRPr="00944D28" w:rsidRDefault="00B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5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F8D53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D51BF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EE7E7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978D6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D66D9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370DB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9319F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D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C2B26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0288C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CB303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4FC93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0C07F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5C774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9924E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C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5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D70F5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F7430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57614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1B08F" w:rsidR="00B87ED3" w:rsidRPr="00944D28" w:rsidRDefault="00B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2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3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5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F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A5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