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FA62" w:rsidR="0061148E" w:rsidRPr="00944D28" w:rsidRDefault="004C7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C041" w:rsidR="0061148E" w:rsidRPr="004A7085" w:rsidRDefault="004C7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45D6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DBA22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3E79E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C0AD3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C7D8F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4C6E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D4D1" w:rsidR="00B87ED3" w:rsidRPr="00944D28" w:rsidRDefault="004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6ED6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CE95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0E42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164B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4EBE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9519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7E68" w:rsidR="00B87ED3" w:rsidRPr="00944D28" w:rsidRDefault="004C7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47AE" w:rsidR="00B87ED3" w:rsidRPr="00944D28" w:rsidRDefault="004C7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A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1CD5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18D43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2B1DC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7B4D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B66C9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CD49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7E0B5" w:rsidR="00B87ED3" w:rsidRPr="00944D28" w:rsidRDefault="004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CF3C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AB1E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22A3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27E7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AE40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9D1B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3F32C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EBC5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9AAA6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DF886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DF06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9DFB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216C3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D813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DDC9" w:rsidR="00B87ED3" w:rsidRPr="00944D28" w:rsidRDefault="004C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B602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3527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E687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8CBA" w:rsidR="00B87ED3" w:rsidRPr="00944D28" w:rsidRDefault="004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C772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2025-07-18T01:59:00.0000000Z</dcterms:modified>
</coreProperties>
</file>