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8A09" w:rsidR="0061148E" w:rsidRPr="00944D28" w:rsidRDefault="00F81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97C9" w:rsidR="0061148E" w:rsidRPr="004A7085" w:rsidRDefault="00F81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D3EDC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8F9B3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E0CFF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99A81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B86FF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FD351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F7DB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531F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F3843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E7297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5EF76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A80C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4507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B95D" w:rsidR="00B87ED3" w:rsidRPr="00944D28" w:rsidRDefault="00F81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A2C7" w:rsidR="00B87ED3" w:rsidRPr="00944D28" w:rsidRDefault="00F81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0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9BA0C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99AF4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C96A4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D94DE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9E03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E07E6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74E6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FFC9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5196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43091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52173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CE7A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860B0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1D142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C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5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3AE97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F96A4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A29D7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9444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6F56A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EC08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70640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24DD" w:rsidR="00B87ED3" w:rsidRPr="00944D28" w:rsidRDefault="00F8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C5EA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7531D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28959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6C7C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A7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8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6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D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2025-07-17T23:13:00.0000000Z</dcterms:modified>
</coreProperties>
</file>