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5CB3" w:rsidR="0061148E" w:rsidRPr="00944D28" w:rsidRDefault="0078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39D6" w:rsidR="0061148E" w:rsidRPr="004A7085" w:rsidRDefault="0078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94FD2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1A6B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4E45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76B5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9909A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6A48D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2792" w:rsidR="00B87ED3" w:rsidRPr="00944D28" w:rsidRDefault="007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05FFD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44CA2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5B19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26757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D0C1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6443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3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A7C17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2E08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EDF36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74612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7D05E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AA0C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57FD" w:rsidR="00B87ED3" w:rsidRPr="00944D28" w:rsidRDefault="007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9420" w:rsidR="00B87ED3" w:rsidRPr="00944D28" w:rsidRDefault="0078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CC64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D86A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690CF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B512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02AC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0AC87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ACEC5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2EBB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B670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C93F7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243F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D4BB4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3473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6109D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C544" w:rsidR="00B87ED3" w:rsidRPr="00944D28" w:rsidRDefault="0078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0A8F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BE8F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E7C7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BAFFA" w:rsidR="00B87ED3" w:rsidRPr="00944D28" w:rsidRDefault="007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F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7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DA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