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D18C" w:rsidR="0061148E" w:rsidRPr="00944D28" w:rsidRDefault="00462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194F" w:rsidR="0061148E" w:rsidRPr="004A7085" w:rsidRDefault="00462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48EF2" w:rsidR="00B87ED3" w:rsidRPr="00944D28" w:rsidRDefault="004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74980" w:rsidR="00B87ED3" w:rsidRPr="00944D28" w:rsidRDefault="004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4A128" w:rsidR="00B87ED3" w:rsidRPr="00944D28" w:rsidRDefault="004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A1FD0" w:rsidR="00B87ED3" w:rsidRPr="00944D28" w:rsidRDefault="004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B5237" w:rsidR="00B87ED3" w:rsidRPr="00944D28" w:rsidRDefault="004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77D23" w:rsidR="00B87ED3" w:rsidRPr="00944D28" w:rsidRDefault="004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C841D" w:rsidR="00B87ED3" w:rsidRPr="00944D28" w:rsidRDefault="00462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B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FC59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E7DE1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4881B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39A54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7ED3D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3E66C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10D0" w:rsidR="00B87ED3" w:rsidRPr="00944D28" w:rsidRDefault="00462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4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BA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A9A5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6E383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80EAD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F1284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4370A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FEBB7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00982" w:rsidR="00B87ED3" w:rsidRPr="00944D28" w:rsidRDefault="00462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1ECD" w:rsidR="00B87ED3" w:rsidRPr="00944D28" w:rsidRDefault="0046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6AE7C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B90F1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91270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14539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A5A67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FD4B0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5C838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B2146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C2EC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D1B5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9BC31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513A7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11339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68A2C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5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97F4" w:rsidR="00B87ED3" w:rsidRPr="00944D28" w:rsidRDefault="0046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F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C88C9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93EFA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473E6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474EE" w:rsidR="00B87ED3" w:rsidRPr="00944D28" w:rsidRDefault="00462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F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2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F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A76A" w:rsidR="00B87ED3" w:rsidRPr="00944D28" w:rsidRDefault="00462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F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C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8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2024-06-16T07:18:00.0000000Z</dcterms:modified>
</coreProperties>
</file>