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C29E" w:rsidR="0061148E" w:rsidRPr="00944D28" w:rsidRDefault="00940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F3EE" w:rsidR="0061148E" w:rsidRPr="004A7085" w:rsidRDefault="00940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6FCBC" w:rsidR="00B87ED3" w:rsidRPr="00944D28" w:rsidRDefault="0094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46819" w:rsidR="00B87ED3" w:rsidRPr="00944D28" w:rsidRDefault="0094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D38CB" w:rsidR="00B87ED3" w:rsidRPr="00944D28" w:rsidRDefault="0094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93F53" w:rsidR="00B87ED3" w:rsidRPr="00944D28" w:rsidRDefault="0094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95D6E" w:rsidR="00B87ED3" w:rsidRPr="00944D28" w:rsidRDefault="0094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ACD60" w:rsidR="00B87ED3" w:rsidRPr="00944D28" w:rsidRDefault="0094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02FC8" w:rsidR="00B87ED3" w:rsidRPr="00944D28" w:rsidRDefault="0094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BFD39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17A63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B8C88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53DE1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85E8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9F3D4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3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F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739DD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D1FBC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EEB11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097B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B7E5F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696DC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D4E10" w:rsidR="00B87ED3" w:rsidRPr="00944D28" w:rsidRDefault="0094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C45B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D0FBB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4E49C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4F914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07BB4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EEE7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D147D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35DD8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5D1D9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3778D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7E06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53B8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7AADA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53BA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B0A1B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4CC20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A8061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708ED" w:rsidR="00B87ED3" w:rsidRPr="00944D28" w:rsidRDefault="0094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67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F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43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2025-07-17T22:28:00.0000000Z</dcterms:modified>
</coreProperties>
</file>