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011B" w:rsidR="0061148E" w:rsidRPr="00944D28" w:rsidRDefault="00A44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D58C" w:rsidR="0061148E" w:rsidRPr="004A7085" w:rsidRDefault="00A44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E6FEA" w:rsidR="00B87ED3" w:rsidRPr="00944D28" w:rsidRDefault="00A4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34D7" w:rsidR="00B87ED3" w:rsidRPr="00944D28" w:rsidRDefault="00A4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4762" w:rsidR="00B87ED3" w:rsidRPr="00944D28" w:rsidRDefault="00A4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D7356" w:rsidR="00B87ED3" w:rsidRPr="00944D28" w:rsidRDefault="00A4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8D9E6" w:rsidR="00B87ED3" w:rsidRPr="00944D28" w:rsidRDefault="00A4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919F" w:rsidR="00B87ED3" w:rsidRPr="00944D28" w:rsidRDefault="00A4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AEBA6" w:rsidR="00B87ED3" w:rsidRPr="00944D28" w:rsidRDefault="00A4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D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CBE5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1B97B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5395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A7B0A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A78FA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4E2A2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9383" w:rsidR="00B87ED3" w:rsidRPr="00944D28" w:rsidRDefault="00A44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DE18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FF6E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BDE32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8F06C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0581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5C7A9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39F7F" w:rsidR="00B87ED3" w:rsidRPr="00944D28" w:rsidRDefault="00A4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9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998C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8C7D1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F5E30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6D73C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C865D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08EF6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6AB6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DE81" w:rsidR="00B87ED3" w:rsidRPr="00944D28" w:rsidRDefault="00A4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4948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F256F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AC164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C9A56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F8B9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1F38C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403BA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3153" w:rsidR="00B87ED3" w:rsidRPr="00944D28" w:rsidRDefault="00A4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030E7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4F92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28943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15599" w:rsidR="00B87ED3" w:rsidRPr="00944D28" w:rsidRDefault="00A4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B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1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C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2024-06-16T05:24:00.0000000Z</dcterms:modified>
</coreProperties>
</file>