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39C5" w:rsidR="0061148E" w:rsidRPr="00944D28" w:rsidRDefault="00F13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7D8C" w:rsidR="0061148E" w:rsidRPr="004A7085" w:rsidRDefault="00F13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FE65F" w:rsidR="00B87ED3" w:rsidRPr="00944D28" w:rsidRDefault="00F1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A315" w:rsidR="00B87ED3" w:rsidRPr="00944D28" w:rsidRDefault="00F1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7E0F" w:rsidR="00B87ED3" w:rsidRPr="00944D28" w:rsidRDefault="00F1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1500" w:rsidR="00B87ED3" w:rsidRPr="00944D28" w:rsidRDefault="00F1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0893F" w:rsidR="00B87ED3" w:rsidRPr="00944D28" w:rsidRDefault="00F1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A0756" w:rsidR="00B87ED3" w:rsidRPr="00944D28" w:rsidRDefault="00F1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C903C" w:rsidR="00B87ED3" w:rsidRPr="00944D28" w:rsidRDefault="00F1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F196C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00F05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B9E06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21A32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62BA4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CD0F5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0E31" w:rsidR="00B87ED3" w:rsidRPr="00944D28" w:rsidRDefault="00F13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F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5EE2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F2140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7C97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21345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AEF2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287DF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4D4E" w:rsidR="00B87ED3" w:rsidRPr="00944D28" w:rsidRDefault="00F1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92D09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14A06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0329E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E93C6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B1C85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21F1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B1E93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A1E2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2A99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04F36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8369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25BF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89D5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46D2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782A7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8677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1C21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34BE0" w:rsidR="00B87ED3" w:rsidRPr="00944D28" w:rsidRDefault="00F1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3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1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0676" w:rsidR="00B87ED3" w:rsidRPr="00944D28" w:rsidRDefault="00F1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1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