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24DE" w:rsidR="0061148E" w:rsidRPr="00944D28" w:rsidRDefault="00E86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D2F7" w:rsidR="0061148E" w:rsidRPr="004A7085" w:rsidRDefault="00E86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A8321" w:rsidR="00B87ED3" w:rsidRPr="00944D28" w:rsidRDefault="00E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DA8D0" w:rsidR="00B87ED3" w:rsidRPr="00944D28" w:rsidRDefault="00E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9D1BE" w:rsidR="00B87ED3" w:rsidRPr="00944D28" w:rsidRDefault="00E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6B5E0" w:rsidR="00B87ED3" w:rsidRPr="00944D28" w:rsidRDefault="00E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D8C2B" w:rsidR="00B87ED3" w:rsidRPr="00944D28" w:rsidRDefault="00E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8CFDE" w:rsidR="00B87ED3" w:rsidRPr="00944D28" w:rsidRDefault="00E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23C4C" w:rsidR="00B87ED3" w:rsidRPr="00944D28" w:rsidRDefault="00E8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9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61CD7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771D1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C5F2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25232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AB5AD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28617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CBD38" w:rsidR="00B87ED3" w:rsidRPr="00944D28" w:rsidRDefault="00E86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E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6133D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AD8C9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B4B2A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E20A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A2A21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6E69A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2287D" w:rsidR="00B87ED3" w:rsidRPr="00944D28" w:rsidRDefault="00E8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1A3F1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C600A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11DD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CB724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6BCE0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6E3BA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078D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D4289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530ED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5E23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8FA8B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F4C31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D56A7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065FA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0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CD96D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EE59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B377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38EE" w:rsidR="00B87ED3" w:rsidRPr="00944D28" w:rsidRDefault="00E8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4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8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F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D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