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A121" w:rsidR="0061148E" w:rsidRPr="00944D28" w:rsidRDefault="00E70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E094" w:rsidR="0061148E" w:rsidRPr="004A7085" w:rsidRDefault="00E70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19772" w:rsidR="00B87ED3" w:rsidRPr="00944D28" w:rsidRDefault="00E7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EEF45" w:rsidR="00B87ED3" w:rsidRPr="00944D28" w:rsidRDefault="00E7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45C34" w:rsidR="00B87ED3" w:rsidRPr="00944D28" w:rsidRDefault="00E7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AAB94" w:rsidR="00B87ED3" w:rsidRPr="00944D28" w:rsidRDefault="00E7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5B6AA" w:rsidR="00B87ED3" w:rsidRPr="00944D28" w:rsidRDefault="00E7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2D68A" w:rsidR="00B87ED3" w:rsidRPr="00944D28" w:rsidRDefault="00E7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E0561" w:rsidR="00B87ED3" w:rsidRPr="00944D28" w:rsidRDefault="00E7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D6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DFE1B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1BB80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3682E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0FB83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7ADF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EB131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190D" w:rsidR="00B87ED3" w:rsidRPr="00944D28" w:rsidRDefault="00E70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0A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68064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5CA24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2C87A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2B90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98D45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841CB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C1A56" w:rsidR="00B87ED3" w:rsidRPr="00944D28" w:rsidRDefault="00E7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58ECF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32AB1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DA6E8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1D882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B5E85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D40BB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A207B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14456" w:rsidR="00B87ED3" w:rsidRPr="00944D28" w:rsidRDefault="00E70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6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7469F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822F0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BE491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99893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E57BD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5E640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43D46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D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E08C" w:rsidR="00B87ED3" w:rsidRPr="00944D28" w:rsidRDefault="00E70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D1CCB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9785E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9D7FF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5D9F1" w:rsidR="00B87ED3" w:rsidRPr="00944D28" w:rsidRDefault="00E7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C4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2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6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6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0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2024-06-16T02:24:00.0000000Z</dcterms:modified>
</coreProperties>
</file>