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0091" w:rsidR="0061148E" w:rsidRPr="00944D28" w:rsidRDefault="0028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A930" w:rsidR="0061148E" w:rsidRPr="004A7085" w:rsidRDefault="0028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10670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BE005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11EC1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1CBC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CC61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31CF3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0E13" w:rsidR="00B87ED3" w:rsidRPr="00944D28" w:rsidRDefault="0028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BC643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C4CE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BCB1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7B1B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525A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C85FA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AA49" w:rsidR="00B87ED3" w:rsidRPr="00944D28" w:rsidRDefault="00282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A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6DDD1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7E90B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B4AD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0103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C395D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98A2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E5A7B" w:rsidR="00B87ED3" w:rsidRPr="00944D28" w:rsidRDefault="0028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2F526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34BC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8D37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FB217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FE9E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BAB7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41E5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8E14" w:rsidR="00B87ED3" w:rsidRPr="00944D28" w:rsidRDefault="0028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CB50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521D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BA829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0568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57E43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9D48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385D1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3929" w:rsidR="00B87ED3" w:rsidRPr="00944D28" w:rsidRDefault="0028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4F248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19CB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196EC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5E89" w:rsidR="00B87ED3" w:rsidRPr="00944D28" w:rsidRDefault="0028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6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B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2024-06-16T01:43:00.0000000Z</dcterms:modified>
</coreProperties>
</file>