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68BC" w:rsidR="0061148E" w:rsidRPr="00944D28" w:rsidRDefault="00411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ADCE" w:rsidR="0061148E" w:rsidRPr="004A7085" w:rsidRDefault="00411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5AFA1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2DA26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B06FA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75B08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8A46F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626DE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0195" w:rsidR="00B87ED3" w:rsidRPr="00944D28" w:rsidRDefault="0041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9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C5433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064D2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2D9F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0408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0B788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8A51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594A" w:rsidR="00B87ED3" w:rsidRPr="00944D28" w:rsidRDefault="0041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F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AAF20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CA99F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DF2C1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E210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62385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C3CD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C24A" w:rsidR="00B87ED3" w:rsidRPr="00944D28" w:rsidRDefault="0041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5AC1B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142B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FEF3A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77457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7E314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A03F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1C26E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6FC4A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5ABE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D1C8A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7E42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E5C52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3AE1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21CC2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924F6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CF6D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5273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D3EE0" w:rsidR="00B87ED3" w:rsidRPr="00944D28" w:rsidRDefault="0041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4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6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3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B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3A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2024-06-15T22:20:00.0000000Z</dcterms:modified>
</coreProperties>
</file>