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E6B5" w:rsidR="0061148E" w:rsidRPr="00944D28" w:rsidRDefault="00C24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5BDA" w:rsidR="0061148E" w:rsidRPr="004A7085" w:rsidRDefault="00C24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F0A6E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24524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C3A9B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4E9CA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C439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B0BC6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0AFC" w:rsidR="00B87ED3" w:rsidRPr="00944D28" w:rsidRDefault="00C24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367C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007B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78F0C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A9EC9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3F5B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6C3F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23DC" w:rsidR="00B87ED3" w:rsidRPr="00944D28" w:rsidRDefault="00C24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8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9EC6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D5CA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2CEA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240B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B9D5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FB61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24044" w:rsidR="00B87ED3" w:rsidRPr="00944D28" w:rsidRDefault="00C2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279F0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2A2A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69187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055C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9393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720B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5F56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8A95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D9FD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17DFA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6D654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CFE9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4528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1A06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641B" w:rsidR="00B87ED3" w:rsidRPr="00944D28" w:rsidRDefault="00C2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D1792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D54C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9C0B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5808" w:rsidR="00B87ED3" w:rsidRPr="00944D28" w:rsidRDefault="00C2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1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B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2024-06-15T19:43:00.0000000Z</dcterms:modified>
</coreProperties>
</file>