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778A" w:rsidR="0061148E" w:rsidRPr="00944D28" w:rsidRDefault="00CC0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DFA3" w:rsidR="0061148E" w:rsidRPr="004A7085" w:rsidRDefault="00CC0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50F67" w:rsidR="00B87ED3" w:rsidRPr="00944D28" w:rsidRDefault="00CC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F1C9B" w:rsidR="00B87ED3" w:rsidRPr="00944D28" w:rsidRDefault="00CC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6B0CD" w:rsidR="00B87ED3" w:rsidRPr="00944D28" w:rsidRDefault="00CC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9C754" w:rsidR="00B87ED3" w:rsidRPr="00944D28" w:rsidRDefault="00CC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3A506" w:rsidR="00B87ED3" w:rsidRPr="00944D28" w:rsidRDefault="00CC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5DA5A" w:rsidR="00B87ED3" w:rsidRPr="00944D28" w:rsidRDefault="00CC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B9F2F" w:rsidR="00B87ED3" w:rsidRPr="00944D28" w:rsidRDefault="00CC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76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64B55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15E9E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AEB1F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12606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ADA82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DD7B5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A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4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9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B755F" w:rsidR="00B87ED3" w:rsidRPr="00944D28" w:rsidRDefault="00CC0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91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71695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3057F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5F583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64200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9EE5F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9D205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A0116" w:rsidR="00B87ED3" w:rsidRPr="00944D28" w:rsidRDefault="00CC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03C8F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216A3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268EF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6C288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8AFDC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27396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A6B80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B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F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9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C3609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DC9A9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D6E01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70EBF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76985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8E5B9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0A8E2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D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5BBC0" w:rsidR="00B87ED3" w:rsidRPr="00944D28" w:rsidRDefault="00CC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B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22975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000B0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4EE9C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95516" w:rsidR="00B87ED3" w:rsidRPr="00944D28" w:rsidRDefault="00CC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CD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C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2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D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7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98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