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023BD" w:rsidR="0061148E" w:rsidRPr="00944D28" w:rsidRDefault="00C27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71230" w:rsidR="0061148E" w:rsidRPr="004A7085" w:rsidRDefault="00C27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820C52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FBE9EB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8AFBBD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16640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782F7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71A41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D09F0" w:rsidR="00B87ED3" w:rsidRPr="00944D28" w:rsidRDefault="00C27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1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796E14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70431F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693A1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2A52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0AA87D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36716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8F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80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BD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A3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6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E8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D683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5BA6E7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52822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8E18FA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2F567E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D2EAB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6B465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EB673" w:rsidR="00B87ED3" w:rsidRPr="00944D28" w:rsidRDefault="00C27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C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1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0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5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4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93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FA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856F4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09C580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2645B8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623F1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7D695D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FCE01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5B6B5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BF58D" w:rsidR="00B87ED3" w:rsidRPr="00944D28" w:rsidRDefault="00C2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A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4D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D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0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EF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B39DF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61F5C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B4AA7E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F2A19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11301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395DE1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E63C6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80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56E17" w:rsidR="00B87ED3" w:rsidRPr="00944D28" w:rsidRDefault="00C27F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4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E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B2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3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6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98779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C392E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4F5528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9B249" w:rsidR="00B87ED3" w:rsidRPr="00944D28" w:rsidRDefault="00C27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FE4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F3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78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1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0A6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2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9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CB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C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2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E72"/>
    <w:rsid w:val="00AB2AC7"/>
    <w:rsid w:val="00B2227E"/>
    <w:rsid w:val="00B318D0"/>
    <w:rsid w:val="00B87ED3"/>
    <w:rsid w:val="00BD2EA8"/>
    <w:rsid w:val="00BE62E4"/>
    <w:rsid w:val="00C011B4"/>
    <w:rsid w:val="00C27FA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2024-06-15T16:19:00.0000000Z</dcterms:modified>
</coreProperties>
</file>