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A8BEE" w:rsidR="0061148E" w:rsidRPr="00944D28" w:rsidRDefault="00BF0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A3A05" w:rsidR="0061148E" w:rsidRPr="004A7085" w:rsidRDefault="00BF0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9FA67" w:rsidR="00B87ED3" w:rsidRPr="00944D28" w:rsidRDefault="00BF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8A804" w:rsidR="00B87ED3" w:rsidRPr="00944D28" w:rsidRDefault="00BF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B4ACB" w:rsidR="00B87ED3" w:rsidRPr="00944D28" w:rsidRDefault="00BF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C85B4" w:rsidR="00B87ED3" w:rsidRPr="00944D28" w:rsidRDefault="00BF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35CC6" w:rsidR="00B87ED3" w:rsidRPr="00944D28" w:rsidRDefault="00BF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D5B72" w:rsidR="00B87ED3" w:rsidRPr="00944D28" w:rsidRDefault="00BF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A2A3C" w:rsidR="00B87ED3" w:rsidRPr="00944D28" w:rsidRDefault="00BF0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0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CAA31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0D35F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ACFE2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7EDA3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F8F6F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5523F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4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E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12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BC8E8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EE4F9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BBFE6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6A0B8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F5E1C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9089D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C9235" w:rsidR="00B87ED3" w:rsidRPr="00944D28" w:rsidRDefault="00BF0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3F302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88093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39E90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06152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46572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B29B9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0A995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29550" w:rsidR="00B87ED3" w:rsidRPr="00944D28" w:rsidRDefault="00BF0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4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D737C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66781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35832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48A83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B2091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5B31F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4F40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7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60D9C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F7F0B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4767B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FC85" w:rsidR="00B87ED3" w:rsidRPr="00944D28" w:rsidRDefault="00BF0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D0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BB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F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1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9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AD2"/>
    <w:rsid w:val="00AB2AC7"/>
    <w:rsid w:val="00B2227E"/>
    <w:rsid w:val="00B318D0"/>
    <w:rsid w:val="00B87ED3"/>
    <w:rsid w:val="00BD2EA8"/>
    <w:rsid w:val="00BE62E4"/>
    <w:rsid w:val="00BF043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2024-06-19T06:09:00.0000000Z</dcterms:modified>
</coreProperties>
</file>