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B27B" w:rsidR="0061148E" w:rsidRPr="00944D28" w:rsidRDefault="00B16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33E0" w:rsidR="0061148E" w:rsidRPr="004A7085" w:rsidRDefault="00B16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1073E" w:rsidR="00B87ED3" w:rsidRPr="00944D28" w:rsidRDefault="00B1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D1432" w:rsidR="00B87ED3" w:rsidRPr="00944D28" w:rsidRDefault="00B1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BF0E5" w:rsidR="00B87ED3" w:rsidRPr="00944D28" w:rsidRDefault="00B1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289CD" w:rsidR="00B87ED3" w:rsidRPr="00944D28" w:rsidRDefault="00B1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7743F" w:rsidR="00B87ED3" w:rsidRPr="00944D28" w:rsidRDefault="00B1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18658" w:rsidR="00B87ED3" w:rsidRPr="00944D28" w:rsidRDefault="00B1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C1F02" w:rsidR="00B87ED3" w:rsidRPr="00944D28" w:rsidRDefault="00B1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4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34419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EB831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EAE0B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E63DB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1BD3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AAA28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9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8B09" w:rsidR="00B87ED3" w:rsidRPr="00944D28" w:rsidRDefault="00B16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C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7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9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A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B95B8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AA821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C067C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E8A14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235B7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3173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5DB3A" w:rsidR="00B87ED3" w:rsidRPr="00944D28" w:rsidRDefault="00B1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1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7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03F31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3D0C7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4316E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BDF2C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2B766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8C16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60402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7349" w:rsidR="00B87ED3" w:rsidRPr="00944D28" w:rsidRDefault="00B16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6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20E33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D5E0D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F9DC8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1EEB0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1FE8D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E5681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45973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7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E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7EB37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D0820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28D0B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40B96" w:rsidR="00B87ED3" w:rsidRPr="00944D28" w:rsidRDefault="00B1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B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5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4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D90"/>
    <w:rsid w:val="00B2227E"/>
    <w:rsid w:val="00B318D0"/>
    <w:rsid w:val="00B82A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2024-06-15T13:22:00.0000000Z</dcterms:modified>
</coreProperties>
</file>