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B3D47" w:rsidR="0061148E" w:rsidRPr="00944D28" w:rsidRDefault="00122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09EC8" w:rsidR="0061148E" w:rsidRPr="004A7085" w:rsidRDefault="00122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8DBA8" w:rsidR="00B87ED3" w:rsidRPr="00944D28" w:rsidRDefault="0012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15DCD" w:rsidR="00B87ED3" w:rsidRPr="00944D28" w:rsidRDefault="0012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12520" w:rsidR="00B87ED3" w:rsidRPr="00944D28" w:rsidRDefault="0012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0943C" w:rsidR="00B87ED3" w:rsidRPr="00944D28" w:rsidRDefault="0012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6F9B6" w:rsidR="00B87ED3" w:rsidRPr="00944D28" w:rsidRDefault="0012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07D6B" w:rsidR="00B87ED3" w:rsidRPr="00944D28" w:rsidRDefault="0012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98450" w:rsidR="00B87ED3" w:rsidRPr="00944D28" w:rsidRDefault="00122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8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DC867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E60D0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71C21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4F933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8409D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FA0CA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BB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3545" w:rsidR="00B87ED3" w:rsidRPr="00944D28" w:rsidRDefault="00122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4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9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B0287" w:rsidR="00B87ED3" w:rsidRPr="00944D28" w:rsidRDefault="00122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2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6BEBD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813F3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4FB3B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B59DE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BFA03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78041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35BC2" w:rsidR="00B87ED3" w:rsidRPr="00944D28" w:rsidRDefault="00122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7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3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2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F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AD071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5229C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71353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E63D4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4775E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17E20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F794B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4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7C02A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3ED0A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13291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5A7EB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71328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A45E0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DBBC7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9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8615" w:rsidR="00B87ED3" w:rsidRPr="00944D28" w:rsidRDefault="00122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7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ABF1F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EF50D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05CB1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44502" w:rsidR="00B87ED3" w:rsidRPr="00944D28" w:rsidRDefault="00122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68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79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81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B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2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7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D7F"/>
    <w:rsid w:val="001D5720"/>
    <w:rsid w:val="00244796"/>
    <w:rsid w:val="00304B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2024-06-15T09:14:00.0000000Z</dcterms:modified>
</coreProperties>
</file>