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F6A30" w:rsidR="0061148E" w:rsidRPr="00944D28" w:rsidRDefault="00021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2028" w:rsidR="0061148E" w:rsidRPr="004A7085" w:rsidRDefault="00021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27B9B" w:rsidR="00B87ED3" w:rsidRPr="00944D28" w:rsidRDefault="0002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AFF17" w:rsidR="00B87ED3" w:rsidRPr="00944D28" w:rsidRDefault="0002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8FDAB" w:rsidR="00B87ED3" w:rsidRPr="00944D28" w:rsidRDefault="0002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F9BDC" w:rsidR="00B87ED3" w:rsidRPr="00944D28" w:rsidRDefault="0002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23AB8" w:rsidR="00B87ED3" w:rsidRPr="00944D28" w:rsidRDefault="0002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38484" w:rsidR="00B87ED3" w:rsidRPr="00944D28" w:rsidRDefault="0002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C9EAE" w:rsidR="00B87ED3" w:rsidRPr="00944D28" w:rsidRDefault="0002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9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82C1A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7835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7B796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9D424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DEFFE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EBC19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3F36" w:rsidR="00B87ED3" w:rsidRPr="00944D28" w:rsidRDefault="00021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A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C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BA60" w:rsidR="00B87ED3" w:rsidRPr="00944D28" w:rsidRDefault="00021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E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A2DBC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EA901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76C3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D778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305E6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D847F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9932" w:rsidR="00B87ED3" w:rsidRPr="00944D28" w:rsidRDefault="0002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F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9C45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7791B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36C8A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67E0D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8073F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5374E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70833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F1F8C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0C2BB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56215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C23C4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9B71B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F69B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C2EF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0E69" w:rsidR="00B87ED3" w:rsidRPr="00944D28" w:rsidRDefault="0002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F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BC79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2A79A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188A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AB8B" w:rsidR="00B87ED3" w:rsidRPr="00944D28" w:rsidRDefault="0002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5A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1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A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2024-06-15T07:16:00.0000000Z</dcterms:modified>
</coreProperties>
</file>