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55AB" w:rsidR="0061148E" w:rsidRPr="00944D28" w:rsidRDefault="00FD4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CE24" w:rsidR="0061148E" w:rsidRPr="004A7085" w:rsidRDefault="00FD4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B1329" w:rsidR="00B87ED3" w:rsidRPr="00944D28" w:rsidRDefault="00F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441A6" w:rsidR="00B87ED3" w:rsidRPr="00944D28" w:rsidRDefault="00F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6DD28" w:rsidR="00B87ED3" w:rsidRPr="00944D28" w:rsidRDefault="00F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9F6A" w:rsidR="00B87ED3" w:rsidRPr="00944D28" w:rsidRDefault="00F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B7CC8" w:rsidR="00B87ED3" w:rsidRPr="00944D28" w:rsidRDefault="00F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7B6A4" w:rsidR="00B87ED3" w:rsidRPr="00944D28" w:rsidRDefault="00F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2F62F" w:rsidR="00B87ED3" w:rsidRPr="00944D28" w:rsidRDefault="00FD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7C778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C9AE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78AA1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D8C95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F3C26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75A8B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F2E3" w:rsidR="00B87ED3" w:rsidRPr="00944D28" w:rsidRDefault="00FD4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392E" w:rsidR="00B87ED3" w:rsidRPr="00944D28" w:rsidRDefault="00FD4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4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42AF7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BCA5C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0C9A3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1D1AF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3541E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A1716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8424" w:rsidR="00B87ED3" w:rsidRPr="00944D28" w:rsidRDefault="00FD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3C60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A7080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673E7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C089F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0D8EB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0F5CF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7EDF8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D89E" w:rsidR="00B87ED3" w:rsidRPr="00944D28" w:rsidRDefault="00FD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ED935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AF308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46621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CCE37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81B7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9020B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31DD5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CB78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E7D2A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9952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47C0" w:rsidR="00B87ED3" w:rsidRPr="00944D28" w:rsidRDefault="00FD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01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