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2DCF" w:rsidR="0061148E" w:rsidRPr="00944D28" w:rsidRDefault="00985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4BC8F" w:rsidR="0061148E" w:rsidRPr="004A7085" w:rsidRDefault="00985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2B492" w:rsidR="00B87ED3" w:rsidRPr="00944D28" w:rsidRDefault="009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6CDDD" w:rsidR="00B87ED3" w:rsidRPr="00944D28" w:rsidRDefault="009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67C9C" w:rsidR="00B87ED3" w:rsidRPr="00944D28" w:rsidRDefault="009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E9259" w:rsidR="00B87ED3" w:rsidRPr="00944D28" w:rsidRDefault="009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88506" w:rsidR="00B87ED3" w:rsidRPr="00944D28" w:rsidRDefault="009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491F2" w:rsidR="00B87ED3" w:rsidRPr="00944D28" w:rsidRDefault="009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6DC5E" w:rsidR="00B87ED3" w:rsidRPr="00944D28" w:rsidRDefault="0098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29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16670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E9E0D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4BE72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0556C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47923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F51F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9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AAC1" w:rsidR="00B87ED3" w:rsidRPr="00944D28" w:rsidRDefault="00985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9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8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9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E0B84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1AFF2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593CB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20B8B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098E2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CEC71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E7472" w:rsidR="00B87ED3" w:rsidRPr="00944D28" w:rsidRDefault="0098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7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849AD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F5D2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6BC65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89FE8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8D566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FACA6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BFBCB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B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9FD69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49749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EFDDE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A98CC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9C184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A90CF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69CB2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415A" w:rsidR="00B87ED3" w:rsidRPr="00944D28" w:rsidRDefault="0098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2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F6DCF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9B109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80565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B6034" w:rsidR="00B87ED3" w:rsidRPr="00944D28" w:rsidRDefault="0098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8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6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5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9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3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6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C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2024-06-15T04:17:00.0000000Z</dcterms:modified>
</coreProperties>
</file>