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ADC9" w:rsidR="0061148E" w:rsidRPr="00944D28" w:rsidRDefault="00C87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0F5D8" w:rsidR="0061148E" w:rsidRPr="004A7085" w:rsidRDefault="00C87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C4482" w:rsidR="00B87ED3" w:rsidRPr="00944D28" w:rsidRDefault="00C8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9DCCA" w:rsidR="00B87ED3" w:rsidRPr="00944D28" w:rsidRDefault="00C8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39248" w:rsidR="00B87ED3" w:rsidRPr="00944D28" w:rsidRDefault="00C8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40BBB" w:rsidR="00B87ED3" w:rsidRPr="00944D28" w:rsidRDefault="00C8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11714" w:rsidR="00B87ED3" w:rsidRPr="00944D28" w:rsidRDefault="00C8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E40DA" w:rsidR="00B87ED3" w:rsidRPr="00944D28" w:rsidRDefault="00C8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DD4C5" w:rsidR="00B87ED3" w:rsidRPr="00944D28" w:rsidRDefault="00C87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44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42CA6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8FBD9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03CDB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E705B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CDEEF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3D6C1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2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E704" w:rsidR="00B87ED3" w:rsidRPr="00944D28" w:rsidRDefault="00C87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2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1F41" w:rsidR="00B87ED3" w:rsidRPr="00944D28" w:rsidRDefault="00C87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28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C1E0F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447DE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A4BFA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00761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A97E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1E2E9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3BC94" w:rsidR="00B87ED3" w:rsidRPr="00944D28" w:rsidRDefault="00C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7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3B325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2692B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31148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8FBEF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23B7D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9053A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91E2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6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3045E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F60CE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0EF0F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EFDE4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965EE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673A3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F444E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F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F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C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93457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A041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1B3B7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B1BB" w:rsidR="00B87ED3" w:rsidRPr="00944D28" w:rsidRDefault="00C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8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1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DF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9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0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A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F14"/>
    <w:rsid w:val="00AB2AC7"/>
    <w:rsid w:val="00B2227E"/>
    <w:rsid w:val="00B318D0"/>
    <w:rsid w:val="00B87ED3"/>
    <w:rsid w:val="00BD2EA8"/>
    <w:rsid w:val="00BE62E4"/>
    <w:rsid w:val="00C011B4"/>
    <w:rsid w:val="00C65D02"/>
    <w:rsid w:val="00C87AB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2024-06-15T00:07:00.0000000Z</dcterms:modified>
</coreProperties>
</file>