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55592" w:rsidR="0061148E" w:rsidRPr="00944D28" w:rsidRDefault="002D3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13CDC" w:rsidR="0061148E" w:rsidRPr="004A7085" w:rsidRDefault="002D3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37A18" w:rsidR="00B87ED3" w:rsidRPr="00944D28" w:rsidRDefault="002D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AFC5C" w:rsidR="00B87ED3" w:rsidRPr="00944D28" w:rsidRDefault="002D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4FA64" w:rsidR="00B87ED3" w:rsidRPr="00944D28" w:rsidRDefault="002D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7EE10" w:rsidR="00B87ED3" w:rsidRPr="00944D28" w:rsidRDefault="002D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FEA44" w:rsidR="00B87ED3" w:rsidRPr="00944D28" w:rsidRDefault="002D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649AB" w:rsidR="00B87ED3" w:rsidRPr="00944D28" w:rsidRDefault="002D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7E68E" w:rsidR="00B87ED3" w:rsidRPr="00944D28" w:rsidRDefault="002D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87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F2EDD" w:rsidR="00B87ED3" w:rsidRPr="00944D28" w:rsidRDefault="002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492C2" w:rsidR="00B87ED3" w:rsidRPr="00944D28" w:rsidRDefault="002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282EB" w:rsidR="00B87ED3" w:rsidRPr="00944D28" w:rsidRDefault="002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09C7B" w:rsidR="00B87ED3" w:rsidRPr="00944D28" w:rsidRDefault="002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6178F" w:rsidR="00B87ED3" w:rsidRPr="00944D28" w:rsidRDefault="002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4D7DB" w:rsidR="00B87ED3" w:rsidRPr="00944D28" w:rsidRDefault="002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21BC7" w:rsidR="00B87ED3" w:rsidRPr="00944D28" w:rsidRDefault="002D3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5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F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2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9E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D75CD" w:rsidR="00B87ED3" w:rsidRPr="00944D28" w:rsidRDefault="002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979CB" w:rsidR="00B87ED3" w:rsidRPr="00944D28" w:rsidRDefault="002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B5514" w:rsidR="00B87ED3" w:rsidRPr="00944D28" w:rsidRDefault="002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72221" w:rsidR="00B87ED3" w:rsidRPr="00944D28" w:rsidRDefault="002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ADA93" w:rsidR="00B87ED3" w:rsidRPr="00944D28" w:rsidRDefault="002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5A8D2" w:rsidR="00B87ED3" w:rsidRPr="00944D28" w:rsidRDefault="002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A3E0B" w:rsidR="00B87ED3" w:rsidRPr="00944D28" w:rsidRDefault="002D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D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4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F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A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A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54415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38E11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BFACF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CA0A7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89C98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5B598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7A147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1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C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4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2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8D8FA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5F81A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8D491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474F5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0C3AF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E4D33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7EBC5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B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F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7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F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C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F6F61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E87F7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C625E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BA5C4" w:rsidR="00B87ED3" w:rsidRPr="00944D28" w:rsidRDefault="002D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A6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49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CD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0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2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763C" w:rsidR="00B87ED3" w:rsidRPr="00944D28" w:rsidRDefault="002D3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3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1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3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A98"/>
    <w:rsid w:val="002F40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2024-06-15T00:07:00.0000000Z</dcterms:modified>
</coreProperties>
</file>