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B766" w:rsidR="0061148E" w:rsidRPr="00944D28" w:rsidRDefault="005B6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59A1" w:rsidR="0061148E" w:rsidRPr="004A7085" w:rsidRDefault="005B6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A12EC" w:rsidR="00B87ED3" w:rsidRPr="00944D28" w:rsidRDefault="005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B9BD6" w:rsidR="00B87ED3" w:rsidRPr="00944D28" w:rsidRDefault="005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D6044" w:rsidR="00B87ED3" w:rsidRPr="00944D28" w:rsidRDefault="005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0CD6A" w:rsidR="00B87ED3" w:rsidRPr="00944D28" w:rsidRDefault="005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F2DEC" w:rsidR="00B87ED3" w:rsidRPr="00944D28" w:rsidRDefault="005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BE6A2" w:rsidR="00B87ED3" w:rsidRPr="00944D28" w:rsidRDefault="005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BC5F5" w:rsidR="00B87ED3" w:rsidRPr="00944D28" w:rsidRDefault="005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0228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8C17F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56516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99145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B1134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83080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3EA7" w:rsidR="00B87ED3" w:rsidRPr="00944D28" w:rsidRDefault="005B6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6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0B32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927AE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EC8F0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032B1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2FB8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6D75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3BC75" w:rsidR="00B87ED3" w:rsidRPr="00944D28" w:rsidRDefault="005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B006B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190FE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87371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212DE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BCB0F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1A45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17C1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DAE5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A0F4C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CACCF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8D608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4FFCC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0B64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98B43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45782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245C1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C223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74936" w:rsidR="00B87ED3" w:rsidRPr="00944D28" w:rsidRDefault="005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0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6B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D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4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2024-06-14T21:57:00.0000000Z</dcterms:modified>
</coreProperties>
</file>